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8C8" w14:textId="77777777" w:rsidR="00CD2140" w:rsidRPr="00D142CA" w:rsidRDefault="00CD2140" w:rsidP="00A96366">
      <w:pPr>
        <w:ind w:firstLine="708"/>
        <w:jc w:val="right"/>
        <w:rPr>
          <w:sz w:val="22"/>
          <w:szCs w:val="22"/>
        </w:rPr>
      </w:pPr>
    </w:p>
    <w:p w14:paraId="1D4F5B3B" w14:textId="77777777" w:rsidR="008723AD" w:rsidRPr="00D142CA" w:rsidRDefault="008723AD" w:rsidP="008723AD">
      <w:pPr>
        <w:rPr>
          <w:sz w:val="20"/>
          <w:szCs w:val="20"/>
          <w:bdr w:val="single" w:sz="12" w:space="0" w:color="auto"/>
        </w:rPr>
      </w:pPr>
    </w:p>
    <w:p w14:paraId="624F0C45" w14:textId="1541EDE0" w:rsidR="00CD2140" w:rsidRPr="00D142CA" w:rsidRDefault="00CD2140" w:rsidP="008723AD">
      <w:pPr>
        <w:ind w:left="7788"/>
        <w:rPr>
          <w:b/>
          <w:bCs/>
          <w:i/>
          <w:iCs/>
          <w:sz w:val="22"/>
          <w:szCs w:val="22"/>
        </w:rPr>
      </w:pPr>
      <w:r w:rsidRPr="00D142CA">
        <w:rPr>
          <w:b/>
          <w:bCs/>
          <w:i/>
          <w:iCs/>
          <w:sz w:val="22"/>
          <w:szCs w:val="22"/>
        </w:rPr>
        <w:t>Al Dirigente Scolastico</w:t>
      </w:r>
    </w:p>
    <w:p w14:paraId="0D968B09" w14:textId="77777777" w:rsidR="00C7782A" w:rsidRPr="00D142CA" w:rsidRDefault="00C7782A" w:rsidP="008723AD">
      <w:pPr>
        <w:ind w:left="7788"/>
        <w:rPr>
          <w:b/>
          <w:bCs/>
          <w:i/>
          <w:iCs/>
          <w:sz w:val="22"/>
          <w:szCs w:val="22"/>
        </w:rPr>
      </w:pPr>
      <w:r w:rsidRPr="00D142CA">
        <w:rPr>
          <w:b/>
          <w:bCs/>
          <w:i/>
          <w:iCs/>
          <w:sz w:val="22"/>
          <w:szCs w:val="22"/>
        </w:rPr>
        <w:t>I.</w:t>
      </w:r>
      <w:r w:rsidR="00C527D4" w:rsidRPr="00D142CA">
        <w:rPr>
          <w:b/>
          <w:bCs/>
          <w:i/>
          <w:iCs/>
          <w:sz w:val="22"/>
          <w:szCs w:val="22"/>
        </w:rPr>
        <w:t>I</w:t>
      </w:r>
      <w:r w:rsidRPr="00D142CA">
        <w:rPr>
          <w:b/>
          <w:bCs/>
          <w:i/>
          <w:iCs/>
          <w:sz w:val="22"/>
          <w:szCs w:val="22"/>
        </w:rPr>
        <w:t>.</w:t>
      </w:r>
      <w:r w:rsidR="00C527D4" w:rsidRPr="00D142CA">
        <w:rPr>
          <w:b/>
          <w:bCs/>
          <w:i/>
          <w:iCs/>
          <w:sz w:val="22"/>
          <w:szCs w:val="22"/>
        </w:rPr>
        <w:t>S.</w:t>
      </w:r>
      <w:r w:rsidRPr="00D142CA">
        <w:rPr>
          <w:b/>
          <w:bCs/>
          <w:i/>
          <w:iCs/>
          <w:sz w:val="22"/>
          <w:szCs w:val="22"/>
        </w:rPr>
        <w:t xml:space="preserve">   “</w:t>
      </w:r>
      <w:r w:rsidR="00C527D4" w:rsidRPr="00D142CA">
        <w:rPr>
          <w:b/>
          <w:bCs/>
          <w:i/>
          <w:iCs/>
          <w:sz w:val="22"/>
          <w:szCs w:val="22"/>
        </w:rPr>
        <w:t>CENNI-MARCONI</w:t>
      </w:r>
      <w:r w:rsidRPr="00D142CA">
        <w:rPr>
          <w:b/>
          <w:bCs/>
          <w:i/>
          <w:iCs/>
          <w:sz w:val="22"/>
          <w:szCs w:val="22"/>
        </w:rPr>
        <w:t>”</w:t>
      </w:r>
    </w:p>
    <w:p w14:paraId="6360952F" w14:textId="77777777" w:rsidR="00CD2140" w:rsidRPr="00D142CA" w:rsidRDefault="00C527D4" w:rsidP="008723AD">
      <w:pPr>
        <w:ind w:left="7788"/>
        <w:rPr>
          <w:sz w:val="20"/>
          <w:szCs w:val="20"/>
        </w:rPr>
      </w:pPr>
      <w:r w:rsidRPr="00D142CA">
        <w:rPr>
          <w:b/>
          <w:bCs/>
          <w:i/>
          <w:iCs/>
          <w:sz w:val="22"/>
          <w:szCs w:val="22"/>
        </w:rPr>
        <w:t>Vallo della Lucania (SA)</w:t>
      </w:r>
      <w:r w:rsidR="00C7782A" w:rsidRPr="00D142CA">
        <w:rPr>
          <w:b/>
          <w:bCs/>
          <w:i/>
          <w:iCs/>
          <w:sz w:val="22"/>
          <w:szCs w:val="22"/>
        </w:rPr>
        <w:t xml:space="preserve"> </w:t>
      </w:r>
    </w:p>
    <w:p w14:paraId="0B481FC4" w14:textId="1CCE33DD" w:rsidR="00CD2140" w:rsidRPr="00071D16" w:rsidRDefault="00CD2140" w:rsidP="008723A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71D16">
        <w:rPr>
          <w:sz w:val="22"/>
          <w:szCs w:val="22"/>
        </w:rPr>
        <w:t>Il/La sottoscritt</w:t>
      </w:r>
      <w:r w:rsidR="00484034" w:rsidRPr="00071D16">
        <w:rPr>
          <w:sz w:val="22"/>
          <w:szCs w:val="22"/>
        </w:rPr>
        <w:t xml:space="preserve">a </w:t>
      </w:r>
      <w:r w:rsidR="00CA6547" w:rsidRPr="00071D16">
        <w:rPr>
          <w:sz w:val="22"/>
          <w:szCs w:val="22"/>
        </w:rPr>
        <w:t>_______________________</w:t>
      </w:r>
      <w:r w:rsidRPr="00071D16">
        <w:rPr>
          <w:sz w:val="22"/>
          <w:szCs w:val="22"/>
        </w:rPr>
        <w:t xml:space="preserve">___________________  </w:t>
      </w:r>
    </w:p>
    <w:p w14:paraId="5A7F40B7" w14:textId="77777777" w:rsidR="00D142CA" w:rsidRPr="00071D16" w:rsidRDefault="00CA50E3" w:rsidP="00872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1D16">
        <w:rPr>
          <w:sz w:val="22"/>
          <w:szCs w:val="22"/>
        </w:rPr>
        <w:t>qualifica _________________________</w:t>
      </w:r>
      <w:r w:rsidR="00CD2140" w:rsidRPr="00071D16">
        <w:rPr>
          <w:sz w:val="22"/>
          <w:szCs w:val="22"/>
        </w:rPr>
        <w:t xml:space="preserve">in servizio presso codesto Istituto nell’A.S. </w:t>
      </w:r>
      <w:r w:rsidR="00555FC7" w:rsidRPr="00071D16">
        <w:rPr>
          <w:sz w:val="22"/>
          <w:szCs w:val="22"/>
        </w:rPr>
        <w:t>202</w:t>
      </w:r>
      <w:r w:rsidR="0091587A" w:rsidRPr="00071D16">
        <w:rPr>
          <w:sz w:val="22"/>
          <w:szCs w:val="22"/>
        </w:rPr>
        <w:t>3</w:t>
      </w:r>
      <w:r w:rsidR="00CD2140" w:rsidRPr="00071D16">
        <w:rPr>
          <w:sz w:val="22"/>
          <w:szCs w:val="22"/>
        </w:rPr>
        <w:t>/</w:t>
      </w:r>
      <w:r w:rsidR="00555FC7" w:rsidRPr="00071D16">
        <w:rPr>
          <w:sz w:val="22"/>
          <w:szCs w:val="22"/>
        </w:rPr>
        <w:t>202</w:t>
      </w:r>
      <w:r w:rsidR="0091587A" w:rsidRPr="00071D16">
        <w:rPr>
          <w:sz w:val="22"/>
          <w:szCs w:val="22"/>
        </w:rPr>
        <w:t>4</w:t>
      </w:r>
    </w:p>
    <w:p w14:paraId="68F7670F" w14:textId="7EBE6618" w:rsidR="00CD2140" w:rsidRPr="00071D16" w:rsidRDefault="00CD2140" w:rsidP="008723A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1D16">
        <w:rPr>
          <w:sz w:val="22"/>
          <w:szCs w:val="22"/>
        </w:rPr>
        <w:t xml:space="preserve">con contratto a tempo </w:t>
      </w:r>
      <w:r w:rsidR="00D142CA" w:rsidRPr="00071D16">
        <w:rPr>
          <w:sz w:val="22"/>
          <w:szCs w:val="22"/>
        </w:rPr>
        <w:t xml:space="preserve"> </w:t>
      </w:r>
      <w:r w:rsidRPr="00071D16">
        <w:rPr>
          <w:sz w:val="22"/>
          <w:szCs w:val="22"/>
        </w:rPr>
        <w:t xml:space="preserve"> </w:t>
      </w:r>
      <w:r w:rsidR="004E108F" w:rsidRPr="00071D16">
        <w:rPr>
          <w:sz w:val="22"/>
          <w:szCs w:val="22"/>
        </w:rPr>
        <w:sym w:font="Wingdings" w:char="F0A8"/>
      </w:r>
      <w:r w:rsidRPr="00071D16">
        <w:rPr>
          <w:sz w:val="22"/>
          <w:szCs w:val="22"/>
        </w:rPr>
        <w:t xml:space="preserve"> determinato   </w:t>
      </w:r>
      <w:r w:rsidRPr="00071D16">
        <w:rPr>
          <w:sz w:val="22"/>
          <w:szCs w:val="22"/>
        </w:rPr>
        <w:sym w:font="Wingdings" w:char="F0A8"/>
      </w:r>
      <w:r w:rsidR="00484034" w:rsidRPr="00071D16">
        <w:rPr>
          <w:sz w:val="22"/>
          <w:szCs w:val="22"/>
        </w:rPr>
        <w:t xml:space="preserve"> </w:t>
      </w:r>
      <w:r w:rsidRPr="00071D16">
        <w:rPr>
          <w:sz w:val="22"/>
          <w:szCs w:val="22"/>
        </w:rPr>
        <w:t>indeterminato</w:t>
      </w:r>
    </w:p>
    <w:p w14:paraId="7639A7E0" w14:textId="77777777" w:rsidR="00CD2140" w:rsidRPr="00071D16" w:rsidRDefault="00CD2140" w:rsidP="008723AD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  <w:bCs/>
          <w:sz w:val="22"/>
          <w:szCs w:val="22"/>
        </w:rPr>
      </w:pPr>
      <w:r w:rsidRPr="00071D16">
        <w:rPr>
          <w:b/>
          <w:bCs/>
          <w:sz w:val="22"/>
          <w:szCs w:val="22"/>
        </w:rPr>
        <w:t>CHIEDE</w:t>
      </w:r>
    </w:p>
    <w:p w14:paraId="1CEA3F21" w14:textId="77777777" w:rsidR="00CD2140" w:rsidRPr="00071D16" w:rsidRDefault="00CD2140" w:rsidP="008723AD">
      <w:pPr>
        <w:ind w:left="426" w:hanging="426"/>
        <w:rPr>
          <w:sz w:val="22"/>
          <w:szCs w:val="22"/>
        </w:rPr>
      </w:pPr>
      <w:r w:rsidRPr="00071D16">
        <w:rPr>
          <w:sz w:val="22"/>
          <w:szCs w:val="22"/>
        </w:rPr>
        <w:t>alla S.V. di poter usufruire per il periodo:</w:t>
      </w:r>
    </w:p>
    <w:p w14:paraId="6184871D" w14:textId="77777777" w:rsidR="00CD2140" w:rsidRPr="00071D16" w:rsidRDefault="00CD2140" w:rsidP="008723AD">
      <w:pPr>
        <w:ind w:left="426" w:hanging="426"/>
        <w:rPr>
          <w:sz w:val="22"/>
          <w:szCs w:val="22"/>
        </w:rPr>
      </w:pPr>
    </w:p>
    <w:p w14:paraId="3440513B" w14:textId="77777777" w:rsidR="00CD2140" w:rsidRPr="00071D16" w:rsidRDefault="00CD2140" w:rsidP="008723AD">
      <w:pPr>
        <w:ind w:left="426" w:hanging="426"/>
        <w:rPr>
          <w:sz w:val="22"/>
          <w:szCs w:val="22"/>
        </w:rPr>
      </w:pPr>
      <w:r w:rsidRPr="00071D16">
        <w:rPr>
          <w:sz w:val="22"/>
          <w:szCs w:val="22"/>
        </w:rPr>
        <w:t>dal ______</w:t>
      </w:r>
      <w:r w:rsidR="00373F8A" w:rsidRPr="00071D16">
        <w:rPr>
          <w:sz w:val="22"/>
          <w:szCs w:val="22"/>
        </w:rPr>
        <w:t>_____</w:t>
      </w:r>
      <w:r w:rsidRPr="00071D16">
        <w:rPr>
          <w:sz w:val="22"/>
          <w:szCs w:val="22"/>
        </w:rPr>
        <w:t xml:space="preserve"> al _________</w:t>
      </w:r>
      <w:r w:rsidR="00373F8A" w:rsidRPr="00071D16">
        <w:rPr>
          <w:sz w:val="22"/>
          <w:szCs w:val="22"/>
        </w:rPr>
        <w:t>____</w:t>
      </w:r>
      <w:r w:rsidRPr="00071D16">
        <w:rPr>
          <w:sz w:val="22"/>
          <w:szCs w:val="22"/>
        </w:rPr>
        <w:t xml:space="preserve"> di complessivi n° ______ giorni di:</w:t>
      </w:r>
    </w:p>
    <w:p w14:paraId="22791B47" w14:textId="77777777" w:rsidR="00E570F9" w:rsidRPr="00D142CA" w:rsidRDefault="00E570F9" w:rsidP="008723AD">
      <w:pPr>
        <w:ind w:left="426" w:hanging="426"/>
        <w:jc w:val="both"/>
        <w:rPr>
          <w:sz w:val="22"/>
          <w:szCs w:val="22"/>
        </w:rPr>
      </w:pPr>
    </w:p>
    <w:p w14:paraId="1B183A47" w14:textId="77777777" w:rsidR="00E570F9" w:rsidRPr="00D142CA" w:rsidRDefault="00E570F9" w:rsidP="008723AD">
      <w:pPr>
        <w:ind w:left="426" w:hanging="426"/>
        <w:jc w:val="both"/>
        <w:rPr>
          <w:sz w:val="20"/>
          <w:szCs w:val="20"/>
        </w:rPr>
      </w:pPr>
    </w:p>
    <w:p w14:paraId="0B807436" w14:textId="3C31FAC8" w:rsidR="00CD2140" w:rsidRPr="00D142CA" w:rsidRDefault="004E108F" w:rsidP="008723AD">
      <w:pPr>
        <w:tabs>
          <w:tab w:val="num" w:pos="0"/>
        </w:tabs>
        <w:spacing w:line="360" w:lineRule="auto"/>
        <w:ind w:left="426" w:hanging="426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MALATTIA (**)</w:t>
      </w:r>
      <w:r w:rsidR="00362A0E" w:rsidRPr="00D142CA">
        <w:rPr>
          <w:sz w:val="20"/>
          <w:szCs w:val="20"/>
        </w:rPr>
        <w:t xml:space="preserve">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 xml:space="preserve"> visita specialistica (***)</w:t>
      </w:r>
      <w:r w:rsidR="00B23CCB" w:rsidRPr="00D142CA">
        <w:rPr>
          <w:sz w:val="20"/>
          <w:szCs w:val="20"/>
        </w:rPr>
        <w:t xml:space="preserve"> analisi cliniche</w:t>
      </w:r>
      <w:r w:rsidR="00362A0E" w:rsidRPr="00D142CA">
        <w:rPr>
          <w:sz w:val="20"/>
          <w:szCs w:val="20"/>
        </w:rPr>
        <w:t xml:space="preserve">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 xml:space="preserve"> ricovero ospedaliero (**)</w:t>
      </w:r>
      <w:r w:rsidR="00EE631B" w:rsidRPr="00D142CA">
        <w:rPr>
          <w:sz w:val="20"/>
          <w:szCs w:val="20"/>
        </w:rPr>
        <w:t xml:space="preserve">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causa servizio (**)</w:t>
      </w:r>
    </w:p>
    <w:p w14:paraId="59F6FADB" w14:textId="4B06D650" w:rsidR="00CD2140" w:rsidRPr="00D142CA" w:rsidRDefault="004E108F" w:rsidP="008723AD">
      <w:pPr>
        <w:spacing w:line="360" w:lineRule="auto"/>
        <w:ind w:left="426" w:hanging="426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sz w:val="20"/>
          <w:szCs w:val="20"/>
        </w:rPr>
        <w:t xml:space="preserve">PARTECIPAZIONE CONCORSO–ESAMI </w:t>
      </w:r>
      <w:r w:rsidR="00CD2140" w:rsidRPr="00D142CA">
        <w:rPr>
          <w:sz w:val="20"/>
          <w:szCs w:val="20"/>
        </w:rPr>
        <w:t>(*)</w:t>
      </w:r>
    </w:p>
    <w:p w14:paraId="73028915" w14:textId="70E7E42A" w:rsidR="00CD2140" w:rsidRPr="00D142CA" w:rsidRDefault="004E108F" w:rsidP="008723AD">
      <w:pPr>
        <w:spacing w:line="360" w:lineRule="auto"/>
        <w:ind w:left="426" w:hanging="426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sz w:val="20"/>
          <w:szCs w:val="20"/>
        </w:rPr>
        <w:t xml:space="preserve">LUTTO FAMILIARE </w:t>
      </w:r>
      <w:r w:rsidR="00CD2140" w:rsidRPr="00D142CA">
        <w:rPr>
          <w:sz w:val="20"/>
          <w:szCs w:val="20"/>
        </w:rPr>
        <w:t>(*)</w:t>
      </w:r>
    </w:p>
    <w:p w14:paraId="4351EF8D" w14:textId="1E18D146" w:rsidR="00CD2140" w:rsidRPr="00D142CA" w:rsidRDefault="004E108F" w:rsidP="008723AD">
      <w:pPr>
        <w:spacing w:line="360" w:lineRule="auto"/>
        <w:ind w:left="426" w:right="142" w:hanging="426"/>
        <w:rPr>
          <w:i/>
          <w:iCs/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sz w:val="20"/>
          <w:szCs w:val="20"/>
        </w:rPr>
        <w:t>MOTIVI PERSONALI</w:t>
      </w:r>
      <w:r w:rsidR="00C0196A">
        <w:rPr>
          <w:sz w:val="20"/>
          <w:szCs w:val="20"/>
        </w:rPr>
        <w:t xml:space="preserve"> - </w:t>
      </w:r>
      <w:r w:rsidRPr="00D142CA">
        <w:rPr>
          <w:sz w:val="20"/>
          <w:szCs w:val="20"/>
        </w:rPr>
        <w:t xml:space="preserve">FAMILIARI </w:t>
      </w:r>
      <w:r w:rsidR="00CD2140" w:rsidRPr="00D142CA">
        <w:rPr>
          <w:i/>
          <w:iCs/>
          <w:sz w:val="20"/>
          <w:szCs w:val="20"/>
        </w:rPr>
        <w:t>devono essere documentati</w:t>
      </w:r>
      <w:r w:rsidR="00C0196A">
        <w:rPr>
          <w:i/>
          <w:iCs/>
          <w:sz w:val="20"/>
          <w:szCs w:val="20"/>
        </w:rPr>
        <w:t xml:space="preserve"> </w:t>
      </w:r>
      <w:r w:rsidR="00CD2140" w:rsidRPr="00C0196A">
        <w:rPr>
          <w:sz w:val="20"/>
          <w:szCs w:val="20"/>
        </w:rPr>
        <w:t>(*</w:t>
      </w:r>
      <w:r w:rsidR="00E570F9" w:rsidRPr="00C0196A">
        <w:rPr>
          <w:sz w:val="20"/>
          <w:szCs w:val="20"/>
        </w:rPr>
        <w:t>)</w:t>
      </w:r>
      <w:r w:rsidR="00E570F9" w:rsidRPr="00D142CA">
        <w:rPr>
          <w:i/>
          <w:iCs/>
          <w:sz w:val="20"/>
          <w:szCs w:val="20"/>
        </w:rPr>
        <w:t xml:space="preserve"> o autocertificati</w:t>
      </w:r>
      <w:r w:rsidR="00E07969" w:rsidRPr="00D142C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- </w:t>
      </w:r>
      <w:r w:rsidR="00E07969" w:rsidRPr="00D142CA">
        <w:rPr>
          <w:i/>
          <w:iCs/>
          <w:sz w:val="20"/>
          <w:szCs w:val="20"/>
        </w:rPr>
        <w:t xml:space="preserve">giorni già goduti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</w:t>
      </w:r>
      <w:r w:rsidR="00E07969" w:rsidRPr="00DC0F42">
        <w:rPr>
          <w:sz w:val="20"/>
          <w:szCs w:val="20"/>
        </w:rPr>
        <w:t xml:space="preserve">0 </w:t>
      </w:r>
      <w:r w:rsidRPr="00DC0F42">
        <w:rPr>
          <w:sz w:val="20"/>
          <w:szCs w:val="20"/>
        </w:rPr>
        <w:t xml:space="preserve">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</w:t>
      </w:r>
      <w:r w:rsidR="000002E2" w:rsidRPr="00DC0F42">
        <w:rPr>
          <w:sz w:val="20"/>
          <w:szCs w:val="20"/>
        </w:rPr>
        <w:t>1</w:t>
      </w:r>
      <w:r w:rsidRPr="00DC0F42">
        <w:rPr>
          <w:sz w:val="20"/>
          <w:szCs w:val="20"/>
        </w:rPr>
        <w:t xml:space="preserve"> </w:t>
      </w:r>
      <w:r w:rsidR="000002E2" w:rsidRPr="00DC0F42">
        <w:rPr>
          <w:sz w:val="20"/>
          <w:szCs w:val="20"/>
        </w:rPr>
        <w:t xml:space="preserve">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</w:t>
      </w:r>
      <w:r w:rsidR="000002E2" w:rsidRPr="00DC0F42">
        <w:rPr>
          <w:sz w:val="20"/>
          <w:szCs w:val="20"/>
        </w:rPr>
        <w:t>2</w:t>
      </w:r>
    </w:p>
    <w:p w14:paraId="395FD70E" w14:textId="161A0DE9" w:rsidR="00DE6BCB" w:rsidRPr="00D142CA" w:rsidRDefault="004E108F" w:rsidP="008723AD">
      <w:pPr>
        <w:spacing w:line="360" w:lineRule="auto"/>
        <w:ind w:left="426" w:right="142" w:hanging="426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iCs/>
          <w:sz w:val="20"/>
          <w:szCs w:val="20"/>
        </w:rPr>
        <w:t xml:space="preserve">PERMESSO ORARIO PER PARTICOLARI MOTIVI PERSONALI O FAMILIARI </w:t>
      </w:r>
      <w:r w:rsidR="00DE6BCB" w:rsidRPr="00D142CA">
        <w:rPr>
          <w:iCs/>
          <w:sz w:val="20"/>
          <w:szCs w:val="20"/>
        </w:rPr>
        <w:t>(ai sensi art. 73 del CCNL 2016/2018)</w:t>
      </w:r>
    </w:p>
    <w:p w14:paraId="2CC9FDF7" w14:textId="30E09503" w:rsidR="00CD2140" w:rsidRPr="00D142CA" w:rsidRDefault="004E108F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sz w:val="20"/>
          <w:szCs w:val="20"/>
        </w:rPr>
        <w:t xml:space="preserve">MATRIMONIO CHE AVVERRÀ IL </w:t>
      </w:r>
      <w:r>
        <w:rPr>
          <w:sz w:val="20"/>
          <w:szCs w:val="20"/>
        </w:rPr>
        <w:t>_________</w:t>
      </w:r>
      <w:r w:rsidR="00CD2140" w:rsidRPr="00D142CA">
        <w:rPr>
          <w:sz w:val="20"/>
          <w:szCs w:val="20"/>
        </w:rPr>
        <w:t>___________ (*)</w:t>
      </w:r>
    </w:p>
    <w:p w14:paraId="5C20CA51" w14:textId="6A0DD189" w:rsidR="00417388" w:rsidRPr="00D142CA" w:rsidRDefault="004E108F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Pr="00D142CA">
        <w:rPr>
          <w:sz w:val="20"/>
          <w:szCs w:val="20"/>
        </w:rPr>
        <w:t>ASPETTATIVA</w:t>
      </w:r>
      <w:r w:rsidR="00417388" w:rsidRPr="00D142CA">
        <w:rPr>
          <w:sz w:val="20"/>
          <w:szCs w:val="20"/>
        </w:rPr>
        <w:t xml:space="preserve"> per motivi di: (ai sensi dell’art. 1</w:t>
      </w:r>
      <w:r w:rsidR="007F1A52" w:rsidRPr="00D142CA">
        <w:rPr>
          <w:sz w:val="20"/>
          <w:szCs w:val="20"/>
        </w:rPr>
        <w:t>8</w:t>
      </w:r>
      <w:r w:rsidR="00417388" w:rsidRPr="00D142CA">
        <w:rPr>
          <w:sz w:val="20"/>
          <w:szCs w:val="20"/>
        </w:rPr>
        <w:t xml:space="preserve"> del CCNL 2006/2009)</w:t>
      </w:r>
      <w:r w:rsidR="001D5843" w:rsidRPr="00D142CA">
        <w:rPr>
          <w:sz w:val="20"/>
          <w:szCs w:val="20"/>
        </w:rPr>
        <w:t xml:space="preserve">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1D5843" w:rsidRPr="00D142CA">
        <w:rPr>
          <w:sz w:val="20"/>
          <w:szCs w:val="20"/>
        </w:rPr>
        <w:t xml:space="preserve">famiglia 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1D5843" w:rsidRPr="00D142CA">
        <w:rPr>
          <w:sz w:val="20"/>
          <w:szCs w:val="20"/>
        </w:rPr>
        <w:t xml:space="preserve">lavoro 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1D5843" w:rsidRPr="00D142CA">
        <w:rPr>
          <w:sz w:val="20"/>
          <w:szCs w:val="20"/>
        </w:rPr>
        <w:t>studio</w:t>
      </w:r>
    </w:p>
    <w:p w14:paraId="70FE5A3E" w14:textId="68B043EE" w:rsidR="00CD2140" w:rsidRPr="00D142CA" w:rsidRDefault="004E108F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FERIE</w:t>
      </w:r>
      <w:r>
        <w:rPr>
          <w:sz w:val="20"/>
          <w:szCs w:val="20"/>
        </w:rPr>
        <w:t xml:space="preserve"> -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anno scolastico corrente</w:t>
      </w:r>
      <w:r w:rsidR="00B3300E" w:rsidRPr="00D142CA">
        <w:rPr>
          <w:sz w:val="20"/>
          <w:szCs w:val="20"/>
        </w:rPr>
        <w:t xml:space="preserve"> 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anno scolastico precedente</w:t>
      </w:r>
      <w:r w:rsidR="00CF1DA6" w:rsidRPr="00D142CA">
        <w:rPr>
          <w:sz w:val="20"/>
          <w:szCs w:val="20"/>
        </w:rPr>
        <w:t xml:space="preserve"> (__________)</w:t>
      </w:r>
    </w:p>
    <w:p w14:paraId="68D8EE0A" w14:textId="14BB2920" w:rsidR="00555FC7" w:rsidRPr="00D142CA" w:rsidRDefault="004E108F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555FC7" w:rsidRPr="00D142CA">
        <w:rPr>
          <w:sz w:val="20"/>
          <w:szCs w:val="20"/>
        </w:rPr>
        <w:t>FERIE</w:t>
      </w:r>
      <w:r>
        <w:rPr>
          <w:sz w:val="20"/>
          <w:szCs w:val="20"/>
        </w:rPr>
        <w:t xml:space="preserve"> - </w:t>
      </w:r>
      <w:r>
        <w:rPr>
          <w:sz w:val="22"/>
          <w:szCs w:val="22"/>
        </w:rPr>
        <w:sym w:font="Wingdings" w:char="F0A8"/>
      </w:r>
      <w:r w:rsidRPr="00D142CA">
        <w:rPr>
          <w:sz w:val="22"/>
          <w:szCs w:val="22"/>
        </w:rPr>
        <w:t xml:space="preserve"> </w:t>
      </w:r>
      <w:r w:rsidR="00555FC7" w:rsidRPr="00D142CA">
        <w:rPr>
          <w:sz w:val="20"/>
          <w:szCs w:val="20"/>
        </w:rPr>
        <w:t>anno scolastico art</w:t>
      </w:r>
      <w:r>
        <w:rPr>
          <w:sz w:val="20"/>
          <w:szCs w:val="20"/>
        </w:rPr>
        <w:t>.</w:t>
      </w:r>
      <w:r w:rsidR="00555FC7" w:rsidRPr="00D142CA">
        <w:rPr>
          <w:sz w:val="20"/>
          <w:szCs w:val="20"/>
        </w:rPr>
        <w:t>13 comma</w:t>
      </w:r>
      <w:r w:rsidR="00DC0F42">
        <w:rPr>
          <w:sz w:val="20"/>
          <w:szCs w:val="20"/>
        </w:rPr>
        <w:t xml:space="preserve"> </w:t>
      </w:r>
      <w:r w:rsidR="00555FC7" w:rsidRPr="00D142CA">
        <w:rPr>
          <w:sz w:val="20"/>
          <w:szCs w:val="20"/>
        </w:rPr>
        <w:t>9 CCNL</w:t>
      </w:r>
      <w:r w:rsidR="00856E3E" w:rsidRPr="00D142CA">
        <w:rPr>
          <w:sz w:val="20"/>
          <w:szCs w:val="20"/>
        </w:rPr>
        <w:t xml:space="preserve"> </w:t>
      </w:r>
      <w:r w:rsidR="00DC0F42">
        <w:rPr>
          <w:i/>
          <w:iCs/>
          <w:sz w:val="20"/>
          <w:szCs w:val="20"/>
        </w:rPr>
        <w:t xml:space="preserve">- </w:t>
      </w:r>
      <w:r w:rsidR="00DC0F42" w:rsidRPr="00D142CA">
        <w:rPr>
          <w:i/>
          <w:iCs/>
          <w:sz w:val="20"/>
          <w:szCs w:val="20"/>
        </w:rPr>
        <w:t xml:space="preserve">giorni già goduti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0 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1 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2 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3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4  </w:t>
      </w:r>
      <w:r w:rsidR="00DC0F42" w:rsidRPr="00DC0F42">
        <w:rPr>
          <w:sz w:val="20"/>
          <w:szCs w:val="20"/>
        </w:rPr>
        <w:sym w:font="Wingdings" w:char="F0A8"/>
      </w:r>
      <w:r w:rsidR="00DC0F42" w:rsidRPr="00DC0F42">
        <w:rPr>
          <w:sz w:val="20"/>
          <w:szCs w:val="20"/>
        </w:rPr>
        <w:t xml:space="preserve"> 5</w:t>
      </w:r>
      <w:r w:rsidR="00DC0F42">
        <w:rPr>
          <w:sz w:val="20"/>
          <w:szCs w:val="20"/>
        </w:rPr>
        <w:t xml:space="preserve"> </w:t>
      </w:r>
    </w:p>
    <w:p w14:paraId="6530D6AA" w14:textId="4A224556" w:rsidR="00CD2140" w:rsidRPr="00D142CA" w:rsidRDefault="00DC0F42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 w:rsidR="00CD2140" w:rsidRPr="00D142CA">
        <w:rPr>
          <w:sz w:val="20"/>
          <w:szCs w:val="20"/>
        </w:rPr>
        <w:t xml:space="preserve"> FESTIVITA’ SOPPRESSE (Personale Docente durante il periodo di sospensione delle lezioni)</w:t>
      </w:r>
    </w:p>
    <w:p w14:paraId="1DA81A37" w14:textId="6E60E59E" w:rsidR="00CD2140" w:rsidRPr="00D142CA" w:rsidRDefault="00DC0F42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INFORTUNIO (**)</w:t>
      </w:r>
    </w:p>
    <w:p w14:paraId="55027D61" w14:textId="035EFEC8" w:rsidR="001D5843" w:rsidRPr="00D142CA" w:rsidRDefault="00DC0F42" w:rsidP="008723AD">
      <w:pPr>
        <w:spacing w:line="360" w:lineRule="auto"/>
        <w:ind w:left="426" w:hanging="426"/>
        <w:jc w:val="both"/>
        <w:rPr>
          <w:b/>
          <w:sz w:val="20"/>
          <w:szCs w:val="20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1D5843" w:rsidRPr="00D142CA">
        <w:rPr>
          <w:sz w:val="20"/>
          <w:szCs w:val="20"/>
        </w:rPr>
        <w:t>L</w:t>
      </w:r>
      <w:r w:rsidR="00EE631B" w:rsidRPr="00D142CA">
        <w:rPr>
          <w:sz w:val="20"/>
          <w:szCs w:val="20"/>
        </w:rPr>
        <w:t>EGGE</w:t>
      </w:r>
      <w:r w:rsidR="001D5843" w:rsidRPr="00D142CA">
        <w:rPr>
          <w:sz w:val="20"/>
          <w:szCs w:val="20"/>
        </w:rPr>
        <w:t xml:space="preserve"> 104/92   - giorni già goduti nel mese</w:t>
      </w:r>
      <w:r w:rsidRPr="00D142CA">
        <w:rPr>
          <w:i/>
          <w:iCs/>
          <w:sz w:val="20"/>
          <w:szCs w:val="20"/>
        </w:rPr>
        <w:t xml:space="preserve">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0 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1  </w:t>
      </w:r>
      <w:r w:rsidRPr="00DC0F42">
        <w:rPr>
          <w:sz w:val="20"/>
          <w:szCs w:val="20"/>
        </w:rPr>
        <w:sym w:font="Wingdings" w:char="F0A8"/>
      </w:r>
      <w:r w:rsidRPr="00DC0F42">
        <w:rPr>
          <w:sz w:val="20"/>
          <w:szCs w:val="20"/>
        </w:rPr>
        <w:t xml:space="preserve"> 2</w:t>
      </w:r>
    </w:p>
    <w:p w14:paraId="5B90E46D" w14:textId="4830018E" w:rsidR="00CD2140" w:rsidRPr="00D142CA" w:rsidRDefault="00DC0F42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ALTRO CASO PREVISTO DALLA NORMA VIGENTE (**) _____________________________________</w:t>
      </w:r>
    </w:p>
    <w:p w14:paraId="609822E8" w14:textId="476F1E6E" w:rsidR="00CD2140" w:rsidRDefault="00DC0F42" w:rsidP="008723AD">
      <w:p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D2140" w:rsidRPr="00D142CA">
        <w:rPr>
          <w:sz w:val="20"/>
          <w:szCs w:val="20"/>
        </w:rPr>
        <w:t>RECUPERO</w:t>
      </w:r>
    </w:p>
    <w:p w14:paraId="6DC7673D" w14:textId="77777777" w:rsidR="00BC2FC1" w:rsidRPr="00D142CA" w:rsidRDefault="00BC2FC1" w:rsidP="008723AD">
      <w:pPr>
        <w:spacing w:line="360" w:lineRule="auto"/>
        <w:ind w:left="426" w:hanging="426"/>
        <w:jc w:val="both"/>
        <w:rPr>
          <w:sz w:val="20"/>
          <w:szCs w:val="20"/>
        </w:rPr>
      </w:pPr>
    </w:p>
    <w:p w14:paraId="13CEA9E5" w14:textId="77777777" w:rsidR="00CD2140" w:rsidRPr="00BC2FC1" w:rsidRDefault="00CD2140" w:rsidP="008723AD">
      <w:pPr>
        <w:ind w:left="426" w:hanging="426"/>
        <w:jc w:val="both"/>
        <w:rPr>
          <w:sz w:val="20"/>
          <w:szCs w:val="20"/>
        </w:rPr>
      </w:pPr>
      <w:r w:rsidRPr="00BC2FC1">
        <w:rPr>
          <w:sz w:val="20"/>
          <w:szCs w:val="20"/>
        </w:rPr>
        <w:t>IL/LA  SOTTOSCRITT__  DICHIARA CHE NEL PREDETTO PERIODO SARA’ REPERIBILE AL SEGUENTE INDIRIZZO</w:t>
      </w:r>
    </w:p>
    <w:p w14:paraId="7A5861F2" w14:textId="77777777" w:rsidR="00CD2140" w:rsidRPr="00D142CA" w:rsidRDefault="00CD2140" w:rsidP="008723AD">
      <w:pPr>
        <w:ind w:left="426" w:hanging="426"/>
        <w:jc w:val="both"/>
        <w:rPr>
          <w:sz w:val="22"/>
          <w:szCs w:val="22"/>
        </w:rPr>
      </w:pPr>
    </w:p>
    <w:p w14:paraId="2BB2841D" w14:textId="36465A56" w:rsidR="00CD2140" w:rsidRPr="00D142CA" w:rsidRDefault="00CD2140" w:rsidP="008723AD">
      <w:pPr>
        <w:ind w:left="426" w:hanging="426"/>
        <w:jc w:val="both"/>
        <w:rPr>
          <w:sz w:val="22"/>
          <w:szCs w:val="22"/>
        </w:rPr>
      </w:pPr>
      <w:r w:rsidRPr="00D142CA">
        <w:rPr>
          <w:sz w:val="22"/>
          <w:szCs w:val="22"/>
        </w:rPr>
        <w:t>________________________________________________________________________________________________</w:t>
      </w:r>
    </w:p>
    <w:p w14:paraId="7A832878" w14:textId="77777777" w:rsidR="00CD2140" w:rsidRPr="00D142CA" w:rsidRDefault="00CD2140" w:rsidP="008723AD">
      <w:pPr>
        <w:ind w:left="426" w:hanging="426"/>
        <w:jc w:val="both"/>
        <w:rPr>
          <w:sz w:val="20"/>
          <w:szCs w:val="20"/>
        </w:rPr>
      </w:pPr>
      <w:r w:rsidRPr="00D142CA">
        <w:rPr>
          <w:sz w:val="20"/>
          <w:szCs w:val="20"/>
        </w:rPr>
        <w:t>(località, via o piazza, n° civico e n° di telefono)</w:t>
      </w:r>
    </w:p>
    <w:p w14:paraId="14B47EEE" w14:textId="77777777" w:rsidR="00CD2140" w:rsidRPr="00D142CA" w:rsidRDefault="00CD2140" w:rsidP="008723AD">
      <w:pPr>
        <w:ind w:left="426" w:hanging="426"/>
        <w:jc w:val="both"/>
        <w:rPr>
          <w:sz w:val="20"/>
          <w:szCs w:val="20"/>
        </w:rPr>
      </w:pPr>
    </w:p>
    <w:p w14:paraId="2E3680E5" w14:textId="3094A6F4" w:rsidR="00CD2140" w:rsidRPr="00BC2FC1" w:rsidRDefault="00EE631B" w:rsidP="00BC2FC1">
      <w:pPr>
        <w:ind w:left="426" w:hanging="426"/>
        <w:jc w:val="both"/>
        <w:rPr>
          <w:sz w:val="20"/>
          <w:szCs w:val="20"/>
        </w:rPr>
      </w:pPr>
      <w:r w:rsidRPr="00BC2FC1">
        <w:rPr>
          <w:sz w:val="20"/>
          <w:szCs w:val="20"/>
        </w:rPr>
        <w:t>Vallo della Lucania</w:t>
      </w:r>
      <w:r w:rsidR="00C7782A" w:rsidRPr="00BC2FC1">
        <w:rPr>
          <w:sz w:val="20"/>
          <w:szCs w:val="20"/>
        </w:rPr>
        <w:t xml:space="preserve">  </w:t>
      </w:r>
      <w:r w:rsidR="00CD2140" w:rsidRPr="00BC2FC1">
        <w:rPr>
          <w:sz w:val="20"/>
          <w:szCs w:val="20"/>
        </w:rPr>
        <w:t xml:space="preserve"> </w:t>
      </w:r>
      <w:r w:rsidR="00373F8A" w:rsidRPr="00BC2FC1">
        <w:rPr>
          <w:sz w:val="20"/>
          <w:szCs w:val="20"/>
        </w:rPr>
        <w:t>____________</w:t>
      </w:r>
      <w:r w:rsidR="00CD2140" w:rsidRPr="00BC2FC1">
        <w:rPr>
          <w:sz w:val="20"/>
          <w:szCs w:val="20"/>
        </w:rPr>
        <w:t>__</w:t>
      </w:r>
      <w:r w:rsidR="00BC2FC1">
        <w:rPr>
          <w:sz w:val="20"/>
          <w:szCs w:val="20"/>
        </w:rPr>
        <w:tab/>
      </w:r>
      <w:r w:rsidR="00BC2FC1">
        <w:rPr>
          <w:sz w:val="20"/>
          <w:szCs w:val="20"/>
        </w:rPr>
        <w:tab/>
      </w:r>
      <w:r w:rsidR="00BC2FC1">
        <w:rPr>
          <w:sz w:val="20"/>
          <w:szCs w:val="20"/>
        </w:rPr>
        <w:tab/>
      </w:r>
      <w:r w:rsidR="00BC2FC1">
        <w:rPr>
          <w:sz w:val="20"/>
          <w:szCs w:val="20"/>
        </w:rPr>
        <w:tab/>
      </w:r>
      <w:r w:rsidR="00BC2FC1">
        <w:rPr>
          <w:sz w:val="20"/>
          <w:szCs w:val="20"/>
        </w:rPr>
        <w:tab/>
      </w:r>
      <w:r w:rsidR="00CD2140" w:rsidRPr="00BC2FC1">
        <w:rPr>
          <w:sz w:val="20"/>
          <w:szCs w:val="20"/>
        </w:rPr>
        <w:t xml:space="preserve">FIRMA    </w:t>
      </w:r>
      <w:r w:rsidR="00BC2FC1">
        <w:rPr>
          <w:sz w:val="20"/>
          <w:szCs w:val="20"/>
        </w:rPr>
        <w:t>__________________________________</w:t>
      </w:r>
    </w:p>
    <w:p w14:paraId="7BFBA555" w14:textId="77777777" w:rsidR="00631C66" w:rsidRPr="00D142CA" w:rsidRDefault="00631C66" w:rsidP="008723AD">
      <w:pPr>
        <w:ind w:left="426" w:hanging="426"/>
        <w:jc w:val="both"/>
        <w:rPr>
          <w:sz w:val="16"/>
          <w:szCs w:val="16"/>
        </w:rPr>
      </w:pPr>
    </w:p>
    <w:p w14:paraId="0002AD69" w14:textId="77777777" w:rsidR="00631C66" w:rsidRPr="00D142CA" w:rsidRDefault="00631C66" w:rsidP="008723AD">
      <w:pPr>
        <w:ind w:left="426" w:hanging="426"/>
        <w:jc w:val="both"/>
        <w:rPr>
          <w:sz w:val="16"/>
          <w:szCs w:val="16"/>
        </w:rPr>
      </w:pPr>
    </w:p>
    <w:p w14:paraId="01C34E9E" w14:textId="77777777" w:rsidR="00CD2140" w:rsidRPr="00D142CA" w:rsidRDefault="00CD2140" w:rsidP="008723AD">
      <w:pPr>
        <w:ind w:left="426" w:hanging="426"/>
        <w:jc w:val="both"/>
        <w:rPr>
          <w:sz w:val="16"/>
          <w:szCs w:val="16"/>
        </w:rPr>
      </w:pPr>
      <w:r w:rsidRPr="00D142CA">
        <w:rPr>
          <w:sz w:val="16"/>
          <w:szCs w:val="16"/>
        </w:rPr>
        <w:t xml:space="preserve">(**) allego/allegherò certificazione medica </w:t>
      </w:r>
    </w:p>
    <w:p w14:paraId="3CABC317" w14:textId="77777777" w:rsidR="00CD2140" w:rsidRPr="00D142CA" w:rsidRDefault="00CD2140" w:rsidP="008723AD">
      <w:pPr>
        <w:pBdr>
          <w:bottom w:val="single" w:sz="12" w:space="1" w:color="auto"/>
        </w:pBdr>
        <w:ind w:left="426" w:hanging="426"/>
        <w:jc w:val="both"/>
        <w:rPr>
          <w:sz w:val="16"/>
          <w:szCs w:val="16"/>
        </w:rPr>
      </w:pPr>
      <w:r w:rsidRPr="00D142CA">
        <w:rPr>
          <w:sz w:val="16"/>
          <w:szCs w:val="16"/>
        </w:rPr>
        <w:t xml:space="preserve">(*) allego/allegherò documentazione giustificativa </w:t>
      </w:r>
    </w:p>
    <w:p w14:paraId="246819CE" w14:textId="35126F4F" w:rsidR="00CD2140" w:rsidRPr="00D142CA" w:rsidRDefault="00CD2140" w:rsidP="008723AD">
      <w:pPr>
        <w:pBdr>
          <w:bottom w:val="single" w:sz="12" w:space="1" w:color="auto"/>
        </w:pBdr>
        <w:ind w:left="426" w:hanging="426"/>
        <w:jc w:val="both"/>
        <w:rPr>
          <w:sz w:val="16"/>
          <w:szCs w:val="16"/>
        </w:rPr>
      </w:pPr>
      <w:r w:rsidRPr="00D142CA">
        <w:rPr>
          <w:sz w:val="16"/>
          <w:szCs w:val="16"/>
        </w:rPr>
        <w:t>(***)</w:t>
      </w:r>
      <w:r w:rsidR="000D41DF">
        <w:rPr>
          <w:sz w:val="16"/>
          <w:szCs w:val="16"/>
        </w:rPr>
        <w:t xml:space="preserve"> </w:t>
      </w:r>
      <w:r w:rsidRPr="00D142CA">
        <w:rPr>
          <w:sz w:val="16"/>
          <w:szCs w:val="16"/>
        </w:rPr>
        <w:t>allego/ allegherò richiesta medico di base e documentazione giustificativa</w:t>
      </w:r>
    </w:p>
    <w:p w14:paraId="48B2BA0B" w14:textId="77777777" w:rsidR="00CD2140" w:rsidRPr="00D142CA" w:rsidRDefault="00CD2140" w:rsidP="008723AD">
      <w:pPr>
        <w:ind w:left="426" w:hanging="426"/>
        <w:jc w:val="both"/>
        <w:rPr>
          <w:sz w:val="20"/>
          <w:szCs w:val="20"/>
        </w:rPr>
      </w:pPr>
    </w:p>
    <w:p w14:paraId="6513635A" w14:textId="76C2FA00" w:rsidR="00F11971" w:rsidRPr="00BC2FC1" w:rsidRDefault="00761EBE" w:rsidP="008723AD">
      <w:pPr>
        <w:tabs>
          <w:tab w:val="left" w:pos="5928"/>
        </w:tabs>
        <w:ind w:left="426" w:hanging="426"/>
        <w:rPr>
          <w:sz w:val="22"/>
          <w:szCs w:val="22"/>
        </w:rPr>
      </w:pPr>
      <w:r w:rsidRPr="00BC2FC1">
        <w:rPr>
          <w:sz w:val="22"/>
          <w:szCs w:val="22"/>
        </w:rPr>
        <w:t>SOLO PER IL PERSONALE ATA</w:t>
      </w:r>
      <w:r w:rsidRP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8B28C3">
        <w:rPr>
          <w:sz w:val="22"/>
          <w:szCs w:val="22"/>
        </w:rPr>
        <w:t xml:space="preserve">LA </w:t>
      </w:r>
      <w:r w:rsidRPr="00BC2FC1">
        <w:rPr>
          <w:sz w:val="22"/>
          <w:szCs w:val="22"/>
        </w:rPr>
        <w:t xml:space="preserve"> </w:t>
      </w:r>
      <w:r w:rsidR="00176D43">
        <w:rPr>
          <w:sz w:val="22"/>
          <w:szCs w:val="22"/>
        </w:rPr>
        <w:t>D.</w:t>
      </w:r>
      <w:r w:rsidRPr="00BC2FC1">
        <w:rPr>
          <w:sz w:val="22"/>
          <w:szCs w:val="22"/>
        </w:rPr>
        <w:t>S.G.A.</w:t>
      </w:r>
    </w:p>
    <w:p w14:paraId="33D752DB" w14:textId="1EAD98B3" w:rsidR="00761EBE" w:rsidRPr="00BC2FC1" w:rsidRDefault="007362D7" w:rsidP="00BC2FC1">
      <w:pPr>
        <w:ind w:left="426" w:hanging="426"/>
        <w:rPr>
          <w:sz w:val="22"/>
          <w:szCs w:val="22"/>
        </w:rPr>
      </w:pPr>
      <w:r w:rsidRPr="00BC2FC1">
        <w:rPr>
          <w:sz w:val="22"/>
          <w:szCs w:val="22"/>
        </w:rPr>
        <w:t>Parere</w:t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sym w:font="Wingdings" w:char="F0A8"/>
      </w:r>
      <w:r w:rsidR="00BC2FC1">
        <w:rPr>
          <w:sz w:val="22"/>
          <w:szCs w:val="22"/>
        </w:rPr>
        <w:t xml:space="preserve"> </w:t>
      </w:r>
      <w:r w:rsidRPr="00BC2FC1">
        <w:rPr>
          <w:sz w:val="22"/>
          <w:szCs w:val="22"/>
        </w:rPr>
        <w:t xml:space="preserve">favorevole </w:t>
      </w:r>
      <w:r w:rsidR="00761EBE" w:rsidRP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BC2FC1">
        <w:rPr>
          <w:sz w:val="22"/>
          <w:szCs w:val="22"/>
        </w:rPr>
        <w:tab/>
      </w:r>
      <w:r w:rsidR="00761EBE" w:rsidRPr="00BC2FC1">
        <w:rPr>
          <w:sz w:val="22"/>
          <w:szCs w:val="22"/>
        </w:rPr>
        <w:t>Dott.ssa Filomena Feola</w:t>
      </w:r>
      <w:r w:rsidR="00761EBE" w:rsidRPr="00BC2FC1">
        <w:rPr>
          <w:sz w:val="22"/>
          <w:szCs w:val="22"/>
        </w:rPr>
        <w:tab/>
      </w:r>
      <w:r w:rsidR="00761EBE" w:rsidRPr="00BC2FC1">
        <w:rPr>
          <w:sz w:val="22"/>
          <w:szCs w:val="22"/>
        </w:rPr>
        <w:tab/>
      </w:r>
    </w:p>
    <w:p w14:paraId="66926942" w14:textId="626076F8" w:rsidR="00761EBE" w:rsidRPr="00BC2FC1" w:rsidRDefault="00BC2FC1" w:rsidP="00BC2FC1">
      <w:pPr>
        <w:tabs>
          <w:tab w:val="left" w:pos="709"/>
        </w:tabs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342EDF" w:rsidRPr="00BC2FC1">
        <w:rPr>
          <w:sz w:val="22"/>
          <w:szCs w:val="22"/>
        </w:rPr>
        <w:t>n</w:t>
      </w:r>
      <w:r w:rsidR="00761EBE" w:rsidRPr="00BC2FC1">
        <w:rPr>
          <w:sz w:val="22"/>
          <w:szCs w:val="22"/>
        </w:rPr>
        <w:t>on favorevole</w:t>
      </w:r>
    </w:p>
    <w:p w14:paraId="19DCF0AE" w14:textId="77777777" w:rsidR="00761EBE" w:rsidRPr="00BC2FC1" w:rsidRDefault="00761EBE" w:rsidP="008723AD">
      <w:pPr>
        <w:tabs>
          <w:tab w:val="left" w:pos="5928"/>
        </w:tabs>
        <w:ind w:left="426" w:hanging="426"/>
        <w:rPr>
          <w:sz w:val="22"/>
          <w:szCs w:val="22"/>
        </w:rPr>
      </w:pPr>
    </w:p>
    <w:p w14:paraId="4C0A05AC" w14:textId="77777777" w:rsidR="00761EBE" w:rsidRPr="00BC2FC1" w:rsidRDefault="00981623" w:rsidP="008723AD">
      <w:pPr>
        <w:tabs>
          <w:tab w:val="left" w:pos="5928"/>
        </w:tabs>
        <w:ind w:left="426" w:hanging="426"/>
        <w:rPr>
          <w:sz w:val="22"/>
          <w:szCs w:val="22"/>
        </w:rPr>
      </w:pPr>
      <w:r w:rsidRPr="00BC2FC1">
        <w:rPr>
          <w:sz w:val="22"/>
          <w:szCs w:val="22"/>
        </w:rPr>
        <w:t>_______________________________________________________________________________________________</w:t>
      </w:r>
    </w:p>
    <w:p w14:paraId="378875BF" w14:textId="77777777" w:rsidR="00981623" w:rsidRPr="00BC2FC1" w:rsidRDefault="00981623" w:rsidP="008723AD">
      <w:pPr>
        <w:tabs>
          <w:tab w:val="left" w:pos="5928"/>
        </w:tabs>
        <w:ind w:left="426" w:hanging="426"/>
        <w:rPr>
          <w:sz w:val="22"/>
          <w:szCs w:val="22"/>
        </w:rPr>
      </w:pPr>
    </w:p>
    <w:p w14:paraId="0919E733" w14:textId="4C581647" w:rsidR="00761EBE" w:rsidRPr="00BC2FC1" w:rsidRDefault="00761EBE" w:rsidP="00BC2FC1">
      <w:pPr>
        <w:tabs>
          <w:tab w:val="left" w:pos="6379"/>
        </w:tabs>
        <w:ind w:left="426" w:hanging="426"/>
        <w:rPr>
          <w:sz w:val="22"/>
          <w:szCs w:val="22"/>
        </w:rPr>
      </w:pPr>
      <w:r w:rsidRPr="00BC2FC1">
        <w:rPr>
          <w:sz w:val="22"/>
          <w:szCs w:val="22"/>
        </w:rPr>
        <w:t>Vista la domanda</w:t>
      </w:r>
      <w:r w:rsidR="00BC2FC1">
        <w:rPr>
          <w:sz w:val="22"/>
          <w:szCs w:val="22"/>
        </w:rPr>
        <w:tab/>
      </w:r>
      <w:r w:rsidRPr="00BC2FC1">
        <w:rPr>
          <w:sz w:val="22"/>
          <w:szCs w:val="22"/>
        </w:rPr>
        <w:t>IL DIRIGENTE SCOLASTICO</w:t>
      </w:r>
    </w:p>
    <w:p w14:paraId="41C73597" w14:textId="77241F90" w:rsidR="00761EBE" w:rsidRPr="00BC2FC1" w:rsidRDefault="00BC2FC1" w:rsidP="00BC2FC1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761EBE" w:rsidRPr="00BC2FC1">
        <w:rPr>
          <w:sz w:val="22"/>
          <w:szCs w:val="22"/>
        </w:rPr>
        <w:t>si concede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EBE" w:rsidRPr="00BC2FC1">
        <w:rPr>
          <w:sz w:val="22"/>
          <w:szCs w:val="22"/>
        </w:rPr>
        <w:t>Prof. Nicola Iavarone</w:t>
      </w:r>
      <w:r w:rsidR="00761EBE" w:rsidRPr="00BC2FC1">
        <w:rPr>
          <w:sz w:val="22"/>
          <w:szCs w:val="22"/>
        </w:rPr>
        <w:tab/>
      </w:r>
    </w:p>
    <w:p w14:paraId="125FC630" w14:textId="5B3DA4F2" w:rsidR="00761EBE" w:rsidRPr="00BC2FC1" w:rsidRDefault="00BC2FC1" w:rsidP="008723AD">
      <w:pPr>
        <w:tabs>
          <w:tab w:val="left" w:pos="5928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761EBE" w:rsidRPr="00BC2FC1">
        <w:rPr>
          <w:sz w:val="22"/>
          <w:szCs w:val="22"/>
        </w:rPr>
        <w:t>non si concede</w:t>
      </w:r>
    </w:p>
    <w:sectPr w:rsidR="00761EBE" w:rsidRPr="00BC2FC1" w:rsidSect="004E108F">
      <w:footerReference w:type="default" r:id="rId8"/>
      <w:pgSz w:w="11906" w:h="16838"/>
      <w:pgMar w:top="720" w:right="624" w:bottom="720" w:left="62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9E8C" w14:textId="77777777" w:rsidR="002D0E77" w:rsidRDefault="002D0E77" w:rsidP="009C0E5F">
      <w:r>
        <w:separator/>
      </w:r>
    </w:p>
  </w:endnote>
  <w:endnote w:type="continuationSeparator" w:id="0">
    <w:p w14:paraId="282346CB" w14:textId="77777777" w:rsidR="002D0E77" w:rsidRDefault="002D0E77" w:rsidP="009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F0F4" w14:textId="77777777" w:rsidR="00A65D93" w:rsidRDefault="00A65D93" w:rsidP="00F369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F061" w14:textId="77777777" w:rsidR="002D0E77" w:rsidRDefault="002D0E77" w:rsidP="009C0E5F">
      <w:r>
        <w:separator/>
      </w:r>
    </w:p>
  </w:footnote>
  <w:footnote w:type="continuationSeparator" w:id="0">
    <w:p w14:paraId="268888B2" w14:textId="77777777" w:rsidR="002D0E77" w:rsidRDefault="002D0E77" w:rsidP="009C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D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133F48"/>
    <w:multiLevelType w:val="hybridMultilevel"/>
    <w:tmpl w:val="34C268EE"/>
    <w:lvl w:ilvl="0" w:tplc="EA183C64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53077F97"/>
    <w:multiLevelType w:val="multilevel"/>
    <w:tmpl w:val="CA2EE846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Times New Roman" w:hAnsi="Wingdings"/>
        <w:strike w:val="0"/>
        <w:color w:val="000000"/>
        <w:spacing w:val="15"/>
        <w:w w:val="100"/>
        <w:sz w:val="16"/>
        <w:szCs w:val="1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E4093"/>
    <w:multiLevelType w:val="hybridMultilevel"/>
    <w:tmpl w:val="90685C70"/>
    <w:lvl w:ilvl="0" w:tplc="BFA0D0FC">
      <w:start w:val="1"/>
      <w:numFmt w:val="decimal"/>
      <w:lvlText w:val="%1."/>
      <w:lvlJc w:val="left"/>
      <w:pPr>
        <w:ind w:left="786" w:hanging="360"/>
      </w:pPr>
      <w:rPr>
        <w:b/>
        <w:bCs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2C4202"/>
    <w:multiLevelType w:val="hybridMultilevel"/>
    <w:tmpl w:val="DC680064"/>
    <w:lvl w:ilvl="0" w:tplc="7EF27F5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43286135">
    <w:abstractNumId w:val="0"/>
  </w:num>
  <w:num w:numId="2" w16cid:durableId="796489095">
    <w:abstractNumId w:val="2"/>
  </w:num>
  <w:num w:numId="3" w16cid:durableId="1219511779">
    <w:abstractNumId w:val="3"/>
  </w:num>
  <w:num w:numId="4" w16cid:durableId="2125420959">
    <w:abstractNumId w:val="4"/>
  </w:num>
  <w:num w:numId="5" w16cid:durableId="184978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AD"/>
    <w:rsid w:val="000002E2"/>
    <w:rsid w:val="00013E94"/>
    <w:rsid w:val="000333F0"/>
    <w:rsid w:val="0003619D"/>
    <w:rsid w:val="00046D82"/>
    <w:rsid w:val="00052F1E"/>
    <w:rsid w:val="00071D16"/>
    <w:rsid w:val="00076C53"/>
    <w:rsid w:val="000871CB"/>
    <w:rsid w:val="000B720B"/>
    <w:rsid w:val="000C5319"/>
    <w:rsid w:val="000D41DF"/>
    <w:rsid w:val="000D46AD"/>
    <w:rsid w:val="001509F7"/>
    <w:rsid w:val="00156121"/>
    <w:rsid w:val="00176D43"/>
    <w:rsid w:val="00193457"/>
    <w:rsid w:val="001A7E11"/>
    <w:rsid w:val="001B1DC8"/>
    <w:rsid w:val="001C5227"/>
    <w:rsid w:val="001D5843"/>
    <w:rsid w:val="002107F0"/>
    <w:rsid w:val="00213EA6"/>
    <w:rsid w:val="00223B70"/>
    <w:rsid w:val="00244BD7"/>
    <w:rsid w:val="00247F2C"/>
    <w:rsid w:val="00251D01"/>
    <w:rsid w:val="002729D3"/>
    <w:rsid w:val="0029556D"/>
    <w:rsid w:val="002C3A39"/>
    <w:rsid w:val="002D0E77"/>
    <w:rsid w:val="002E27BE"/>
    <w:rsid w:val="002E423A"/>
    <w:rsid w:val="002E48AE"/>
    <w:rsid w:val="002F2E9C"/>
    <w:rsid w:val="002F335C"/>
    <w:rsid w:val="003044A4"/>
    <w:rsid w:val="00342EDF"/>
    <w:rsid w:val="0036284A"/>
    <w:rsid w:val="00362A0E"/>
    <w:rsid w:val="00373F8A"/>
    <w:rsid w:val="00374F0B"/>
    <w:rsid w:val="00387E22"/>
    <w:rsid w:val="00390A7D"/>
    <w:rsid w:val="00393118"/>
    <w:rsid w:val="00396F52"/>
    <w:rsid w:val="00397CA5"/>
    <w:rsid w:val="003A7A52"/>
    <w:rsid w:val="003D0730"/>
    <w:rsid w:val="003D2F6D"/>
    <w:rsid w:val="003F15FB"/>
    <w:rsid w:val="003F4F60"/>
    <w:rsid w:val="00417388"/>
    <w:rsid w:val="004470C1"/>
    <w:rsid w:val="004670A4"/>
    <w:rsid w:val="00481E11"/>
    <w:rsid w:val="00484034"/>
    <w:rsid w:val="00492F54"/>
    <w:rsid w:val="004A02EE"/>
    <w:rsid w:val="004E108F"/>
    <w:rsid w:val="00506E95"/>
    <w:rsid w:val="00507CEE"/>
    <w:rsid w:val="00525E29"/>
    <w:rsid w:val="00526BDD"/>
    <w:rsid w:val="00527891"/>
    <w:rsid w:val="00545AB8"/>
    <w:rsid w:val="00555FC7"/>
    <w:rsid w:val="00596B1F"/>
    <w:rsid w:val="005A3121"/>
    <w:rsid w:val="005A4635"/>
    <w:rsid w:val="005B7310"/>
    <w:rsid w:val="005C4589"/>
    <w:rsid w:val="005D3CE3"/>
    <w:rsid w:val="005D71E6"/>
    <w:rsid w:val="005E622B"/>
    <w:rsid w:val="00600546"/>
    <w:rsid w:val="0060422E"/>
    <w:rsid w:val="00631C66"/>
    <w:rsid w:val="0064225D"/>
    <w:rsid w:val="00667257"/>
    <w:rsid w:val="00692606"/>
    <w:rsid w:val="00693FEE"/>
    <w:rsid w:val="006E6518"/>
    <w:rsid w:val="006F12A0"/>
    <w:rsid w:val="006F587B"/>
    <w:rsid w:val="00702A45"/>
    <w:rsid w:val="00703493"/>
    <w:rsid w:val="00707C20"/>
    <w:rsid w:val="007252CA"/>
    <w:rsid w:val="007362D7"/>
    <w:rsid w:val="0074390B"/>
    <w:rsid w:val="00751DB4"/>
    <w:rsid w:val="00752734"/>
    <w:rsid w:val="00761EBE"/>
    <w:rsid w:val="00765FF5"/>
    <w:rsid w:val="00797E29"/>
    <w:rsid w:val="007A12BC"/>
    <w:rsid w:val="007C3CEA"/>
    <w:rsid w:val="007D3E05"/>
    <w:rsid w:val="007F1A52"/>
    <w:rsid w:val="00810A31"/>
    <w:rsid w:val="00817C3D"/>
    <w:rsid w:val="008226DE"/>
    <w:rsid w:val="00842A99"/>
    <w:rsid w:val="00856E3E"/>
    <w:rsid w:val="008723AD"/>
    <w:rsid w:val="0089391A"/>
    <w:rsid w:val="00897A75"/>
    <w:rsid w:val="008B28C3"/>
    <w:rsid w:val="008C05F1"/>
    <w:rsid w:val="008D350C"/>
    <w:rsid w:val="00901C2B"/>
    <w:rsid w:val="009133B9"/>
    <w:rsid w:val="0091587A"/>
    <w:rsid w:val="0095718B"/>
    <w:rsid w:val="00963C5F"/>
    <w:rsid w:val="00975686"/>
    <w:rsid w:val="00977090"/>
    <w:rsid w:val="00981623"/>
    <w:rsid w:val="009933F4"/>
    <w:rsid w:val="00994E04"/>
    <w:rsid w:val="009C0E5F"/>
    <w:rsid w:val="009C1957"/>
    <w:rsid w:val="009C37CF"/>
    <w:rsid w:val="009D728A"/>
    <w:rsid w:val="009F3163"/>
    <w:rsid w:val="009F7294"/>
    <w:rsid w:val="00A323A2"/>
    <w:rsid w:val="00A34607"/>
    <w:rsid w:val="00A43FD6"/>
    <w:rsid w:val="00A4623C"/>
    <w:rsid w:val="00A57981"/>
    <w:rsid w:val="00A65D93"/>
    <w:rsid w:val="00A84BD5"/>
    <w:rsid w:val="00A87ACD"/>
    <w:rsid w:val="00A96366"/>
    <w:rsid w:val="00AB554F"/>
    <w:rsid w:val="00AC3DC8"/>
    <w:rsid w:val="00AD2E41"/>
    <w:rsid w:val="00AE2892"/>
    <w:rsid w:val="00B166C8"/>
    <w:rsid w:val="00B23CCB"/>
    <w:rsid w:val="00B3300E"/>
    <w:rsid w:val="00B53047"/>
    <w:rsid w:val="00B64495"/>
    <w:rsid w:val="00BA4CDE"/>
    <w:rsid w:val="00BC2FC1"/>
    <w:rsid w:val="00BC5C06"/>
    <w:rsid w:val="00BD5315"/>
    <w:rsid w:val="00BD5643"/>
    <w:rsid w:val="00BD713A"/>
    <w:rsid w:val="00BE65E5"/>
    <w:rsid w:val="00BE6AF7"/>
    <w:rsid w:val="00BF3BD0"/>
    <w:rsid w:val="00BF4A37"/>
    <w:rsid w:val="00C0196A"/>
    <w:rsid w:val="00C019B7"/>
    <w:rsid w:val="00C16402"/>
    <w:rsid w:val="00C17C58"/>
    <w:rsid w:val="00C222D9"/>
    <w:rsid w:val="00C260DE"/>
    <w:rsid w:val="00C44875"/>
    <w:rsid w:val="00C527D4"/>
    <w:rsid w:val="00C571C2"/>
    <w:rsid w:val="00C7782A"/>
    <w:rsid w:val="00C92B97"/>
    <w:rsid w:val="00C97AAE"/>
    <w:rsid w:val="00CA2B37"/>
    <w:rsid w:val="00CA50E3"/>
    <w:rsid w:val="00CA6547"/>
    <w:rsid w:val="00CC48DF"/>
    <w:rsid w:val="00CC7C7E"/>
    <w:rsid w:val="00CD1756"/>
    <w:rsid w:val="00CD2140"/>
    <w:rsid w:val="00CF1DA6"/>
    <w:rsid w:val="00CF65D4"/>
    <w:rsid w:val="00D002C2"/>
    <w:rsid w:val="00D1283E"/>
    <w:rsid w:val="00D142CA"/>
    <w:rsid w:val="00D20E48"/>
    <w:rsid w:val="00D20F23"/>
    <w:rsid w:val="00D5764C"/>
    <w:rsid w:val="00D6034F"/>
    <w:rsid w:val="00D74C3B"/>
    <w:rsid w:val="00D91585"/>
    <w:rsid w:val="00D93D9D"/>
    <w:rsid w:val="00D96053"/>
    <w:rsid w:val="00DC0F42"/>
    <w:rsid w:val="00DC75CE"/>
    <w:rsid w:val="00DE6BCB"/>
    <w:rsid w:val="00DF5E35"/>
    <w:rsid w:val="00E07969"/>
    <w:rsid w:val="00E212E3"/>
    <w:rsid w:val="00E343F5"/>
    <w:rsid w:val="00E418C9"/>
    <w:rsid w:val="00E5178B"/>
    <w:rsid w:val="00E545C7"/>
    <w:rsid w:val="00E570F9"/>
    <w:rsid w:val="00E841AD"/>
    <w:rsid w:val="00E870CD"/>
    <w:rsid w:val="00E9035D"/>
    <w:rsid w:val="00EA68D9"/>
    <w:rsid w:val="00EC1F72"/>
    <w:rsid w:val="00EE631B"/>
    <w:rsid w:val="00EF48B0"/>
    <w:rsid w:val="00F11971"/>
    <w:rsid w:val="00F3021C"/>
    <w:rsid w:val="00F3694F"/>
    <w:rsid w:val="00F55E38"/>
    <w:rsid w:val="00F5680E"/>
    <w:rsid w:val="00F61463"/>
    <w:rsid w:val="00F64BF8"/>
    <w:rsid w:val="00F8778E"/>
    <w:rsid w:val="00F878FF"/>
    <w:rsid w:val="00FB5699"/>
    <w:rsid w:val="00FD0793"/>
    <w:rsid w:val="00FE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4970"/>
  <w15:docId w15:val="{D9573037-506F-4D73-AE71-BDEC5B3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1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841A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8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97A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uiPriority w:val="99"/>
    <w:semiHidden/>
    <w:rsid w:val="00D5685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13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85F"/>
    <w:rPr>
      <w:sz w:val="0"/>
      <w:szCs w:val="0"/>
    </w:rPr>
  </w:style>
  <w:style w:type="paragraph" w:customStyle="1" w:styleId="Nomesociet">
    <w:name w:val="Nome società"/>
    <w:basedOn w:val="Normale"/>
    <w:uiPriority w:val="99"/>
    <w:rsid w:val="00DC75C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0E5F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9C0E5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uiPriority w:val="99"/>
    <w:semiHidden/>
    <w:rsid w:val="00D5685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C0E5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782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locked/>
    <w:rsid w:val="00B33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FC90-5132-487C-9F45-6AEEFF8D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docente03</dc:creator>
  <cp:lastModifiedBy>Vicepreside De Luca</cp:lastModifiedBy>
  <cp:revision>5</cp:revision>
  <cp:lastPrinted>2023-10-28T09:22:00Z</cp:lastPrinted>
  <dcterms:created xsi:type="dcterms:W3CDTF">2023-10-28T09:24:00Z</dcterms:created>
  <dcterms:modified xsi:type="dcterms:W3CDTF">2023-10-28T11:41:00Z</dcterms:modified>
</cp:coreProperties>
</file>